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Younes Azzam</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Sperling</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 1C, Per. 1</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Jan 2025</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Seeing Past The Screens</w:t>
      </w:r>
    </w:p>
    <w:p w:rsidR="00000000" w:rsidDel="00000000" w:rsidP="00000000" w:rsidRDefault="00000000" w:rsidRPr="00000000" w14:paraId="00000006">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Living in Jordan and being near almost only Arabs, I had expected each stereotype about the U.S. to be true, since everything I knew came from movies. Since I never experienced America, like every 8 year old, I believed everything that came from movies, including all the stereotypes. Because they were repeated over and over again across different movies, that’s how I imagined the culture would be.</w:t>
      </w:r>
    </w:p>
    <w:p w:rsidR="00000000" w:rsidDel="00000000" w:rsidP="00000000" w:rsidRDefault="00000000" w:rsidRPr="00000000" w14:paraId="00000007">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moved to America, all the stereotypes stuck in my head. I thought I was being rational when I avoided anyone who I was not familiar with. I only talked with my cousins who were on the other side of the world.</w:t>
      </w:r>
    </w:p>
    <w:p w:rsidR="00000000" w:rsidDel="00000000" w:rsidP="00000000" w:rsidRDefault="00000000" w:rsidRPr="00000000" w14:paraId="00000008">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first day in an American school was very overwhelming. I kept hearing different languages when I could barely speak English. I thought students were talking gibberish when I first heard them use slang. I was scared of every single person. I thought White people were bullies, based on what I’ve seen in movies. So I avoided them. I thought Blacks and Hispanics were in gangs, so I kept my head down when I passed by them. Instead of seeing people, I saw stereotypes from the media. That mentality made me the weird, lonely kid that no one wanted to talk to. It made it much harder for me to experience the culture and my community.</w:t>
      </w:r>
    </w:p>
    <w:p w:rsidR="00000000" w:rsidDel="00000000" w:rsidP="00000000" w:rsidRDefault="00000000" w:rsidRPr="00000000" w14:paraId="00000009">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first few weeks, I barely talked with anyone unless I had to. I was always on edge, worried about pissing off the wrong person that will shove me in a locker. Even though I had never seen anyone get bullied, I was always afraid of it, because once it happened, it would’ve happened every day for the rest of my life. At least that’s what I believed.</w:t>
      </w:r>
    </w:p>
    <w:p w:rsidR="00000000" w:rsidDel="00000000" w:rsidP="00000000" w:rsidRDefault="00000000" w:rsidRPr="00000000" w14:paraId="0000000A">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couple of weeks, I had to do a project with a Black student, and I thought I was going to have to do all the work. I have never talked to him before, but I still believed in the stereotypes, so I let my worst thoughts build up. But instead, he helped me with every single question I had. He explained the concept of the project better than the teacher. He did more than most of the work. Because of him, my grade went from a C to a B. I was absolutely shocked. Because my view of America was made from movies and media, I worried about every bad stereotype, but this student showed me how wrong I was, how small minded I was for having those beliefs. I stopped being scared to meet different ethnicities and started embracing new cultures.</w:t>
      </w:r>
    </w:p>
    <w:p w:rsidR="00000000" w:rsidDel="00000000" w:rsidP="00000000" w:rsidRDefault="00000000" w:rsidRPr="00000000" w14:paraId="0000000B">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simple project in school changed my perspective. When I got to know him better and had met his mom, she was the sweetest lady who gave me rides home whenever I needed them. When I met more of his friends, I started seeing all the different ethnicities and how they were making friends so easily with one another. How they supported and understood each other, even though each person was different. Different in how they grew up and how they live their lives. That didn’t stop them from connecting.</w:t>
      </w:r>
    </w:p>
    <w:p w:rsidR="00000000" w:rsidDel="00000000" w:rsidP="00000000" w:rsidRDefault="00000000" w:rsidRPr="00000000" w14:paraId="0000000C">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from Jordan to America, it was a huge cultural shock. I was so used to seeing and experiencing only one ethnicity that I forgot that other cultures do things much differently. I learned that any type of stereotypes about a group of people should always be questioned. Believing everything you hear destroys the way you think of society. When I let go of those beliefs, I finally experienced different cultures. When I embraced them, I understood what it meant to be in a diverse society.</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Azzam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